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</w:tblGrid>
      <w:tr w:rsidR="00BD4CEE" w:rsidRPr="002C7891" w:rsidTr="0083554A">
        <w:tc>
          <w:tcPr>
            <w:tcW w:w="5245" w:type="dxa"/>
          </w:tcPr>
          <w:p w:rsidR="00BD4CEE" w:rsidRPr="00E15A06" w:rsidRDefault="00BD4CEE" w:rsidP="00F16A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8"/>
              </w:rPr>
            </w:pPr>
            <w:r w:rsidRPr="00E15A06">
              <w:rPr>
                <w:rFonts w:ascii="Times New Roman" w:hAnsi="Times New Roman" w:cs="Times New Roman"/>
                <w:w w:val="90"/>
                <w:sz w:val="24"/>
                <w:szCs w:val="28"/>
              </w:rPr>
              <w:t xml:space="preserve">TỔNG LIÊN </w:t>
            </w:r>
            <w:r w:rsidRPr="00E15A06">
              <w:rPr>
                <w:rFonts w:ascii="Times New Roman" w:eastAsia="Times New Roman" w:hAnsi="Times New Roman" w:cs="Times New Roman"/>
                <w:w w:val="90"/>
                <w:sz w:val="24"/>
                <w:szCs w:val="28"/>
              </w:rPr>
              <w:t>ĐOÀ</w:t>
            </w:r>
            <w:r w:rsidRPr="00E15A06">
              <w:rPr>
                <w:rFonts w:ascii="Times New Roman" w:hAnsi="Times New Roman" w:cs="Times New Roman"/>
                <w:w w:val="90"/>
                <w:sz w:val="24"/>
                <w:szCs w:val="28"/>
              </w:rPr>
              <w:t>N L</w:t>
            </w:r>
            <w:r w:rsidRPr="00E15A06">
              <w:rPr>
                <w:rFonts w:ascii="Times New Roman" w:eastAsia="Times New Roman" w:hAnsi="Times New Roman" w:cs="Times New Roman"/>
                <w:w w:val="90"/>
                <w:sz w:val="24"/>
                <w:szCs w:val="28"/>
              </w:rPr>
              <w:t>AO ĐỘ</w:t>
            </w:r>
            <w:r w:rsidRPr="00E15A06">
              <w:rPr>
                <w:rFonts w:ascii="Times New Roman" w:hAnsi="Times New Roman" w:cs="Times New Roman"/>
                <w:w w:val="90"/>
                <w:sz w:val="24"/>
                <w:szCs w:val="28"/>
              </w:rPr>
              <w:t>NG VIỆT NAM</w:t>
            </w:r>
          </w:p>
          <w:p w:rsidR="00BD4CEE" w:rsidRPr="002C7891" w:rsidRDefault="00BD4CEE" w:rsidP="00F16A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LIÊ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N ĐOÀN LAO ĐỘN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 TỈNH LẠNG SƠN</w:t>
            </w:r>
          </w:p>
          <w:p w:rsidR="00BD4CEE" w:rsidRPr="002C7891" w:rsidRDefault="003F4B08" w:rsidP="00F16A12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3pt;margin-top:1.35pt;width:222.15pt;height:0;z-index:251660288" o:connectortype="straight"/>
              </w:pict>
            </w:r>
          </w:p>
          <w:p w:rsidR="00BD4CEE" w:rsidRDefault="00BD4CEE" w:rsidP="00F16A12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5A0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LĐLÐ</w:t>
            </w:r>
          </w:p>
          <w:p w:rsidR="00BD4CEE" w:rsidRPr="002C7891" w:rsidRDefault="00BD4CEE" w:rsidP="00F16A12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EE" w:rsidRPr="00C44D44" w:rsidRDefault="00BD4CEE" w:rsidP="00BD4C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7116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/v</w:t>
            </w:r>
            <w:r w:rsidRPr="00C711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C71167">
              <w:rPr>
                <w:rFonts w:ascii="Times New Roman" w:hAnsi="Times New Roman" w:cs="Times New Roman"/>
                <w:sz w:val="26"/>
                <w:szCs w:val="28"/>
              </w:rPr>
              <w:t>gửi</w:t>
            </w:r>
            <w:proofErr w:type="spellEnd"/>
            <w:r w:rsidRPr="00C711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niệ</w:t>
            </w:r>
            <w:r w:rsidR="00B45A69">
              <w:rPr>
                <w:rFonts w:ascii="Times New Roman" w:hAnsi="Times New Roman" w:cs="Times New Roman"/>
                <w:sz w:val="26"/>
                <w:szCs w:val="28"/>
              </w:rPr>
              <w:t>m</w:t>
            </w:r>
            <w:proofErr w:type="spellEnd"/>
            <w:r w:rsidR="00B45A69">
              <w:rPr>
                <w:rFonts w:ascii="Times New Roman" w:hAnsi="Times New Roman" w:cs="Times New Roman"/>
                <w:sz w:val="26"/>
                <w:szCs w:val="28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(28/01/1941-28/01/2021)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1 (23/02/1941-23/02/2021)</w:t>
            </w:r>
          </w:p>
        </w:tc>
        <w:tc>
          <w:tcPr>
            <w:tcW w:w="5103" w:type="dxa"/>
          </w:tcPr>
          <w:p w:rsidR="00BD4CEE" w:rsidRPr="00E15A06" w:rsidRDefault="00BD4CEE" w:rsidP="00F16A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 w:rsidRPr="00E15A0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CỘN</w:t>
            </w:r>
            <w:r w:rsidRPr="00E15A06">
              <w:rPr>
                <w:rFonts w:ascii="Times New Roman" w:hAnsi="Times New Roman" w:cs="Times New Roman"/>
                <w:b/>
                <w:w w:val="90"/>
                <w:sz w:val="24"/>
                <w:szCs w:val="28"/>
              </w:rPr>
              <w:t xml:space="preserve">G </w:t>
            </w:r>
            <w:r w:rsidRPr="00E15A0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HÒA XÃ HỘI CHỦ N</w:t>
            </w:r>
            <w:r w:rsidRPr="00E15A06">
              <w:rPr>
                <w:rFonts w:ascii="Times New Roman" w:hAnsi="Times New Roman" w:cs="Times New Roman"/>
                <w:b/>
                <w:w w:val="90"/>
                <w:sz w:val="24"/>
                <w:szCs w:val="28"/>
              </w:rPr>
              <w:t>GH</w:t>
            </w:r>
            <w:r w:rsidRPr="00E15A0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ĨA VIỆT NAM</w:t>
            </w:r>
          </w:p>
          <w:p w:rsidR="00BD4CEE" w:rsidRPr="002C7891" w:rsidRDefault="00BD4CEE" w:rsidP="00F16A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Độc</w:t>
            </w:r>
            <w:proofErr w:type="spellEnd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Tự</w:t>
            </w:r>
            <w:proofErr w:type="spellEnd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Hạnh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phúc</w:t>
            </w:r>
            <w:proofErr w:type="spellEnd"/>
          </w:p>
          <w:p w:rsidR="00BD4CEE" w:rsidRPr="002C7891" w:rsidRDefault="003F4B08" w:rsidP="00F16A12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51.35pt;margin-top:1.6pt;width:136.55pt;height:0;z-index:251661312" o:connectortype="straight"/>
              </w:pict>
            </w:r>
          </w:p>
          <w:p w:rsidR="00BD4CEE" w:rsidRPr="002C7891" w:rsidRDefault="00BD4CEE" w:rsidP="00F16A12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Lạng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Sơn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gày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5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 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</w:t>
            </w:r>
          </w:p>
          <w:p w:rsidR="00BD4CEE" w:rsidRPr="002C7891" w:rsidRDefault="00BD4CEE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CEE" w:rsidRDefault="00BD4CEE" w:rsidP="00BD4C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BD4CEE" w:rsidRDefault="00BD4CEE" w:rsidP="00BD4C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654"/>
      </w:tblGrid>
      <w:tr w:rsidR="005129AF" w:rsidRPr="002C7891" w:rsidTr="005129AF">
        <w:tc>
          <w:tcPr>
            <w:tcW w:w="1418" w:type="dxa"/>
          </w:tcPr>
          <w:p w:rsidR="005129AF" w:rsidRPr="002C7891" w:rsidRDefault="005129AF" w:rsidP="00F1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B45A69" w:rsidRDefault="00B45A69" w:rsidP="00EA6B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29AF" w:rsidRPr="002C7891" w:rsidRDefault="005129AF" w:rsidP="00EA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Liên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Lao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động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phố,công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ngành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129AF" w:rsidRPr="002C7891" w:rsidTr="005129AF">
        <w:tc>
          <w:tcPr>
            <w:tcW w:w="1418" w:type="dxa"/>
          </w:tcPr>
          <w:p w:rsidR="005129AF" w:rsidRPr="002C7891" w:rsidRDefault="005129AF" w:rsidP="00F1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129AF" w:rsidRPr="002C7891" w:rsidRDefault="005129AF" w:rsidP="00F1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thuộ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</w:tbl>
    <w:p w:rsidR="00BD4CEE" w:rsidRDefault="00BD4CEE" w:rsidP="00BD4CEE">
      <w:pPr>
        <w:spacing w:before="75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EE" w:rsidRDefault="00BD4CEE" w:rsidP="005129A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195-CV/BTGTU</w:t>
      </w:r>
      <w:r w:rsidR="005129AF">
        <w:rPr>
          <w:rFonts w:ascii="Times New Roman" w:hAnsi="Times New Roman" w:cs="Times New Roman"/>
          <w:sz w:val="28"/>
          <w:szCs w:val="28"/>
        </w:rPr>
        <w:t>,</w:t>
      </w:r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13/01/2021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1 (23/02/1941-23/02/2021); </w:t>
      </w:r>
      <w:proofErr w:type="spellStart"/>
      <w:r w:rsidR="005129AF">
        <w:rPr>
          <w:rFonts w:ascii="Times New Roman" w:hAnsi="Times New Roman" w:cs="Times New Roman"/>
          <w:sz w:val="28"/>
          <w:szCs w:val="28"/>
        </w:rPr>
        <w:t>C</w:t>
      </w:r>
      <w:r w:rsidRPr="00BD4CEE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207-CV/BTGTU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19/01/2021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EE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proofErr w:type="gram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(28/01/1941-28/01/2021)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EE" w:rsidRDefault="00BD4CEE" w:rsidP="005129A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6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4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6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A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1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A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129AF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5129A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1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A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5129AF">
        <w:rPr>
          <w:rFonts w:ascii="Times New Roman" w:hAnsi="Times New Roman" w:cs="Times New Roman"/>
          <w:sz w:val="28"/>
          <w:szCs w:val="28"/>
        </w:rPr>
        <w:t xml:space="preserve"> (qua </w:t>
      </w: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51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A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129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4CEE" w:rsidRPr="00513264" w:rsidRDefault="00BD4CEE" w:rsidP="005129AF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26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Lao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cương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truyền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kỷ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niệm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80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(28/01/1941-28/01/2021) do Ban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64">
        <w:rPr>
          <w:rFonts w:ascii="Times New Roman" w:hAnsi="Times New Roman" w:cs="Times New Roman"/>
          <w:i/>
          <w:sz w:val="28"/>
          <w:szCs w:val="28"/>
        </w:rPr>
        <w:t>ương</w:t>
      </w:r>
      <w:proofErr w:type="spellEnd"/>
      <w:r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Cao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soạn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131FEC">
        <w:rPr>
          <w:rFonts w:ascii="Times New Roman" w:hAnsi="Times New Roman" w:cs="Times New Roman"/>
          <w:i/>
          <w:sz w:val="28"/>
          <w:szCs w:val="28"/>
        </w:rPr>
        <w:t>Đ</w:t>
      </w:r>
      <w:r w:rsidR="00513264" w:rsidRPr="00513264">
        <w:rPr>
          <w:rFonts w:ascii="Times New Roman" w:hAnsi="Times New Roman" w:cs="Times New Roman"/>
          <w:i/>
          <w:sz w:val="28"/>
          <w:szCs w:val="28"/>
        </w:rPr>
        <w:t>ề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cương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truyền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kỷ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niệm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80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lập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Đội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Cứu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quân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1 (23/02/1941-23/02/2021) do Ban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Lạng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Sơn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soạn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="00513264" w:rsidRPr="00513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264" w:rsidRPr="0051326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proofErr w:type="gramStart"/>
      <w:r w:rsidR="00B45A69">
        <w:rPr>
          <w:rFonts w:ascii="Times New Roman" w:hAnsi="Times New Roman" w:cs="Times New Roman"/>
          <w:i/>
          <w:sz w:val="28"/>
          <w:szCs w:val="28"/>
        </w:rPr>
        <w:t>.</w:t>
      </w:r>
      <w:r w:rsidRPr="00513264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Pr="00513264">
        <w:rPr>
          <w:rFonts w:ascii="Times New Roman" w:hAnsi="Times New Roman" w:cs="Times New Roman"/>
          <w:i/>
          <w:sz w:val="28"/>
          <w:szCs w:val="28"/>
        </w:rPr>
        <w:t>.</w:t>
      </w:r>
    </w:p>
    <w:p w:rsidR="00BD4CEE" w:rsidRDefault="00BD4CEE" w:rsidP="00BD4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4668"/>
      </w:tblGrid>
      <w:tr w:rsidR="00BD4CEE" w:rsidTr="00F16A12">
        <w:tc>
          <w:tcPr>
            <w:tcW w:w="4669" w:type="dxa"/>
          </w:tcPr>
          <w:p w:rsidR="00BD4CEE" w:rsidRDefault="00BD4CEE" w:rsidP="00F16A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BD4CEE" w:rsidRPr="00F165AE" w:rsidRDefault="00BD4CEE" w:rsidP="00F16A1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F165AE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BD4CEE" w:rsidRDefault="00BD4CEE" w:rsidP="00F16A1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i/>
                <w:lang w:val="nl-NL"/>
              </w:rPr>
              <w:t xml:space="preserve">- </w:t>
            </w:r>
            <w:r w:rsidRPr="00F165AE">
              <w:rPr>
                <w:rFonts w:ascii="Times New Roman" w:hAnsi="Times New Roman" w:cs="Times New Roman"/>
                <w:lang w:val="nl-NL"/>
              </w:rPr>
              <w:t>Như kính gửi;</w:t>
            </w:r>
          </w:p>
          <w:p w:rsidR="00BD4CEE" w:rsidRPr="00F165AE" w:rsidRDefault="005129AF" w:rsidP="00F16A1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- LĐ </w:t>
            </w:r>
            <w:r w:rsidR="00BD4CEE" w:rsidRPr="00F165AE">
              <w:rPr>
                <w:rFonts w:ascii="Times New Roman" w:hAnsi="Times New Roman" w:cs="Times New Roman"/>
                <w:lang w:val="nl-NL"/>
              </w:rPr>
              <w:t>LĐLĐ tỉnh;</w:t>
            </w:r>
          </w:p>
          <w:p w:rsidR="00BD4CEE" w:rsidRPr="00F165AE" w:rsidRDefault="00BD4CEE" w:rsidP="00F16A1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lang w:val="nl-NL"/>
              </w:rPr>
              <w:t>- Các ban LĐLĐ tỉnh;</w:t>
            </w:r>
          </w:p>
          <w:p w:rsidR="00BD4CEE" w:rsidRPr="00F165AE" w:rsidRDefault="00BD4CEE" w:rsidP="00F16A1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lang w:val="nl-NL"/>
              </w:rPr>
              <w:t>- Lưu: VT, Ban TG</w:t>
            </w:r>
            <w:r>
              <w:rPr>
                <w:rFonts w:ascii="Times New Roman" w:hAnsi="Times New Roman" w:cs="Times New Roman"/>
                <w:lang w:val="nl-NL"/>
              </w:rPr>
              <w:t>-NC.</w:t>
            </w:r>
          </w:p>
          <w:p w:rsidR="00BD4CEE" w:rsidRDefault="00BD4CEE" w:rsidP="00F16A12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BD4CEE" w:rsidRPr="002C7891" w:rsidRDefault="00BD4CEE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TM. BAN THƯỜNG VỤ</w:t>
            </w:r>
          </w:p>
          <w:p w:rsidR="00BD4CEE" w:rsidRPr="002C7891" w:rsidRDefault="005129AF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PHÓ </w:t>
            </w:r>
            <w:r w:rsidR="00BD4CEE"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CHỦ TỊCH</w:t>
            </w:r>
          </w:p>
          <w:p w:rsidR="00BD4CEE" w:rsidRPr="002C7891" w:rsidRDefault="00BD4CEE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BD4CEE" w:rsidRPr="002C7891" w:rsidRDefault="00BD4CEE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BD4CEE" w:rsidRDefault="00BD4CEE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CEE" w:rsidRDefault="00BD4CEE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CEE" w:rsidRDefault="00BD4CEE" w:rsidP="00F16A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CEE" w:rsidRDefault="00BD4CEE" w:rsidP="00F16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CEE" w:rsidRDefault="00BD4CEE" w:rsidP="00F16A12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5129AF">
              <w:rPr>
                <w:rFonts w:ascii="Times New Roman" w:hAnsi="Times New Roman" w:cs="Times New Roman"/>
                <w:b/>
                <w:sz w:val="28"/>
                <w:szCs w:val="28"/>
              </w:rPr>
              <w:t>ương</w:t>
            </w:r>
            <w:proofErr w:type="spellEnd"/>
            <w:r w:rsidR="0051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29AF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="0051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29AF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</w:p>
        </w:tc>
      </w:tr>
    </w:tbl>
    <w:p w:rsidR="00BD4CEE" w:rsidRPr="004B6BC4" w:rsidRDefault="00BD4CEE" w:rsidP="00BD4CEE">
      <w:pPr>
        <w:spacing w:before="75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5E3" w:rsidRDefault="006A35E3"/>
    <w:sectPr w:rsidR="006A35E3" w:rsidSect="00B45A6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D4CEE"/>
    <w:rsid w:val="00040934"/>
    <w:rsid w:val="00046447"/>
    <w:rsid w:val="000B55A0"/>
    <w:rsid w:val="00131FEC"/>
    <w:rsid w:val="003F4B08"/>
    <w:rsid w:val="0049221E"/>
    <w:rsid w:val="004F123C"/>
    <w:rsid w:val="005129AF"/>
    <w:rsid w:val="00513264"/>
    <w:rsid w:val="00693BF8"/>
    <w:rsid w:val="006A35E3"/>
    <w:rsid w:val="007B34B1"/>
    <w:rsid w:val="0083554A"/>
    <w:rsid w:val="008B428C"/>
    <w:rsid w:val="009D2EEC"/>
    <w:rsid w:val="00B45A69"/>
    <w:rsid w:val="00BD4CEE"/>
    <w:rsid w:val="00C30DFF"/>
    <w:rsid w:val="00C54CE0"/>
    <w:rsid w:val="00D11EDD"/>
    <w:rsid w:val="00E15A06"/>
    <w:rsid w:val="00E7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0" w:after="90" w:line="320" w:lineRule="exact"/>
        <w:ind w:firstLine="5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EE"/>
    <w:pPr>
      <w:spacing w:before="0" w:after="0" w:line="276" w:lineRule="auto"/>
      <w:ind w:firstLine="0"/>
      <w:jc w:val="left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4CEE"/>
    <w:pPr>
      <w:spacing w:before="0" w:after="0" w:line="276" w:lineRule="auto"/>
      <w:ind w:firstLine="0"/>
      <w:jc w:val="lef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BD4CEE"/>
    <w:pPr>
      <w:spacing w:before="0" w:after="0" w:line="240" w:lineRule="auto"/>
      <w:ind w:firstLine="0"/>
      <w:jc w:val="left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2021-01-26T10:06:00Z</cp:lastPrinted>
  <dcterms:created xsi:type="dcterms:W3CDTF">2021-01-22T03:57:00Z</dcterms:created>
  <dcterms:modified xsi:type="dcterms:W3CDTF">2021-01-26T10:06:00Z</dcterms:modified>
</cp:coreProperties>
</file>